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83D3" w14:textId="77777777" w:rsidR="00B22B11" w:rsidRDefault="00B22B11" w:rsidP="00B22B11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sz. melléklet</w:t>
      </w:r>
    </w:p>
    <w:p w14:paraId="6F8C3E52" w14:textId="77777777" w:rsidR="00B22B11" w:rsidRDefault="00B22B11" w:rsidP="00B22B11">
      <w:pPr>
        <w:jc w:val="center"/>
        <w:rPr>
          <w:rFonts w:cstheme="minorHAnsi"/>
        </w:rPr>
      </w:pPr>
      <w:r>
        <w:rPr>
          <w:rFonts w:cstheme="minorHAnsi"/>
        </w:rPr>
        <w:t>NEVEZÉSI LAP</w:t>
      </w:r>
    </w:p>
    <w:p w14:paraId="723FB59D" w14:textId="77777777" w:rsidR="00B22B11" w:rsidRDefault="00B22B11" w:rsidP="00B22B11">
      <w:pPr>
        <w:jc w:val="center"/>
        <w:rPr>
          <w:rFonts w:cstheme="minorHAnsi"/>
        </w:rPr>
      </w:pPr>
      <w:r>
        <w:rPr>
          <w:rFonts w:cstheme="minorHAnsi"/>
        </w:rPr>
        <w:t>„LEGYÉL TE IS ZRÍNYI!”</w:t>
      </w:r>
    </w:p>
    <w:p w14:paraId="1127428C" w14:textId="77777777" w:rsidR="00B22B11" w:rsidRDefault="00B22B11" w:rsidP="00B22B11">
      <w:pPr>
        <w:jc w:val="center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2B11" w14:paraId="3646E746" w14:textId="77777777" w:rsidTr="00824500">
        <w:trPr>
          <w:trHeight w:val="567"/>
        </w:trPr>
        <w:tc>
          <w:tcPr>
            <w:tcW w:w="4531" w:type="dxa"/>
          </w:tcPr>
          <w:p w14:paraId="2A30A7BD" w14:textId="77777777" w:rsidR="00B22B11" w:rsidRDefault="00B22B11" w:rsidP="008245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PÁLYÁZÓ CSAPAT NEVE:</w:t>
            </w:r>
          </w:p>
        </w:tc>
        <w:tc>
          <w:tcPr>
            <w:tcW w:w="4531" w:type="dxa"/>
          </w:tcPr>
          <w:p w14:paraId="279FBDF3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</w:tr>
      <w:tr w:rsidR="00B22B11" w14:paraId="2548DD5F" w14:textId="77777777" w:rsidTr="00824500">
        <w:trPr>
          <w:trHeight w:val="567"/>
        </w:trPr>
        <w:tc>
          <w:tcPr>
            <w:tcW w:w="4531" w:type="dxa"/>
            <w:vMerge w:val="restart"/>
          </w:tcPr>
          <w:p w14:paraId="592333A8" w14:textId="77777777" w:rsidR="00B22B11" w:rsidRDefault="00B22B11" w:rsidP="00824500">
            <w:pPr>
              <w:rPr>
                <w:rFonts w:cstheme="minorHAnsi"/>
              </w:rPr>
            </w:pPr>
            <w:r>
              <w:rPr>
                <w:rFonts w:cstheme="minorHAnsi"/>
              </w:rPr>
              <w:t>CSAPATTAGOK NEVE:</w:t>
            </w:r>
          </w:p>
        </w:tc>
        <w:tc>
          <w:tcPr>
            <w:tcW w:w="4531" w:type="dxa"/>
          </w:tcPr>
          <w:p w14:paraId="36819BF5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</w:tr>
      <w:tr w:rsidR="00B22B11" w14:paraId="31AC0421" w14:textId="77777777" w:rsidTr="00824500">
        <w:trPr>
          <w:trHeight w:val="567"/>
        </w:trPr>
        <w:tc>
          <w:tcPr>
            <w:tcW w:w="4531" w:type="dxa"/>
            <w:vMerge/>
          </w:tcPr>
          <w:p w14:paraId="77615768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6C631F13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</w:tr>
      <w:tr w:rsidR="00B22B11" w14:paraId="01A20923" w14:textId="77777777" w:rsidTr="00824500">
        <w:trPr>
          <w:trHeight w:val="567"/>
        </w:trPr>
        <w:tc>
          <w:tcPr>
            <w:tcW w:w="4531" w:type="dxa"/>
            <w:vMerge/>
          </w:tcPr>
          <w:p w14:paraId="2F2732F1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0DDA0FEF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</w:tr>
      <w:tr w:rsidR="00B22B11" w14:paraId="68F4D3D3" w14:textId="77777777" w:rsidTr="00824500">
        <w:trPr>
          <w:trHeight w:val="567"/>
        </w:trPr>
        <w:tc>
          <w:tcPr>
            <w:tcW w:w="4531" w:type="dxa"/>
            <w:vMerge/>
          </w:tcPr>
          <w:p w14:paraId="404537DE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3A7D034F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</w:tr>
      <w:tr w:rsidR="00B22B11" w14:paraId="2A7A528D" w14:textId="77777777" w:rsidTr="00824500">
        <w:trPr>
          <w:trHeight w:val="567"/>
        </w:trPr>
        <w:tc>
          <w:tcPr>
            <w:tcW w:w="4531" w:type="dxa"/>
            <w:vMerge w:val="restart"/>
          </w:tcPr>
          <w:p w14:paraId="136F3599" w14:textId="77777777" w:rsidR="00B22B11" w:rsidRDefault="00B22B11" w:rsidP="008245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ELÉRHETŐSÉG:</w:t>
            </w:r>
          </w:p>
        </w:tc>
        <w:tc>
          <w:tcPr>
            <w:tcW w:w="4531" w:type="dxa"/>
          </w:tcPr>
          <w:p w14:paraId="2C67F04C" w14:textId="77777777" w:rsidR="00B22B11" w:rsidRDefault="00B22B11" w:rsidP="008245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  <w:tr w:rsidR="00B22B11" w14:paraId="49D7BE0E" w14:textId="77777777" w:rsidTr="00824500">
        <w:trPr>
          <w:trHeight w:val="567"/>
        </w:trPr>
        <w:tc>
          <w:tcPr>
            <w:tcW w:w="4531" w:type="dxa"/>
            <w:vMerge/>
          </w:tcPr>
          <w:p w14:paraId="31BDB4E1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55D0E46B" w14:textId="77777777" w:rsidR="00B22B11" w:rsidRDefault="00B22B11" w:rsidP="008245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Tel:</w:t>
            </w:r>
          </w:p>
        </w:tc>
      </w:tr>
      <w:tr w:rsidR="00B22B11" w14:paraId="315AB11A" w14:textId="77777777" w:rsidTr="00824500">
        <w:trPr>
          <w:trHeight w:val="567"/>
        </w:trPr>
        <w:tc>
          <w:tcPr>
            <w:tcW w:w="4531" w:type="dxa"/>
          </w:tcPr>
          <w:p w14:paraId="74A2E91D" w14:textId="77777777" w:rsidR="00B22B11" w:rsidRDefault="00B22B11" w:rsidP="008245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TELEPÜLÉS:</w:t>
            </w:r>
          </w:p>
        </w:tc>
        <w:tc>
          <w:tcPr>
            <w:tcW w:w="4531" w:type="dxa"/>
          </w:tcPr>
          <w:p w14:paraId="28D5E90F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</w:tr>
      <w:tr w:rsidR="00B22B11" w14:paraId="3C239F6F" w14:textId="77777777" w:rsidTr="00824500">
        <w:trPr>
          <w:trHeight w:val="567"/>
        </w:trPr>
        <w:tc>
          <w:tcPr>
            <w:tcW w:w="4531" w:type="dxa"/>
          </w:tcPr>
          <w:p w14:paraId="7F490550" w14:textId="77777777" w:rsidR="00B22B11" w:rsidRDefault="00B22B11" w:rsidP="008245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ISKOLA:</w:t>
            </w:r>
          </w:p>
        </w:tc>
        <w:tc>
          <w:tcPr>
            <w:tcW w:w="4531" w:type="dxa"/>
          </w:tcPr>
          <w:p w14:paraId="2F5DCA38" w14:textId="77777777" w:rsidR="00B22B11" w:rsidRDefault="00B22B11" w:rsidP="00824500">
            <w:pPr>
              <w:jc w:val="both"/>
              <w:rPr>
                <w:rFonts w:cstheme="minorHAnsi"/>
              </w:rPr>
            </w:pPr>
          </w:p>
        </w:tc>
      </w:tr>
    </w:tbl>
    <w:p w14:paraId="3DA83E0A" w14:textId="77777777" w:rsidR="00B22B11" w:rsidRPr="008E14AB" w:rsidRDefault="00B22B11" w:rsidP="00B22B11">
      <w:pPr>
        <w:jc w:val="both"/>
        <w:rPr>
          <w:rFonts w:cstheme="minorHAnsi"/>
        </w:rPr>
      </w:pPr>
    </w:p>
    <w:p w14:paraId="7A60E1DE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Amennyiben az általunk benyújtott pályamunka díjazásban részesül, úgy annak a Kiírók általi, a 2022. évi Zrínyi Napok rendezvényen történő bemutatásához és kiállításához, valamint annak részben vagy egészben, de átdolgozás nélkül történő nyilvánosságra hozatalához hozzájárulunk.</w:t>
      </w:r>
    </w:p>
    <w:p w14:paraId="71C5F27D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A kiállítás, illetve bemutatás során</w:t>
      </w:r>
    </w:p>
    <w:p w14:paraId="51F49487" w14:textId="77777777" w:rsidR="00B22B11" w:rsidRDefault="00B22B11" w:rsidP="00B22B1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 csapattagok és az iskola nevének feltűntetését kérjük</w:t>
      </w:r>
    </w:p>
    <w:p w14:paraId="2EF2E745" w14:textId="77777777" w:rsidR="00B22B11" w:rsidRDefault="00B22B11" w:rsidP="00B22B1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kizárólag a csapat nevének feltűntetését kérjük.</w:t>
      </w:r>
    </w:p>
    <w:p w14:paraId="379F0EF2" w14:textId="77777777" w:rsidR="00B22B11" w:rsidRPr="00D858B2" w:rsidRDefault="00B22B11" w:rsidP="00B22B11">
      <w:pPr>
        <w:jc w:val="both"/>
        <w:rPr>
          <w:rFonts w:cstheme="minorHAnsi"/>
          <w:i/>
          <w:iCs/>
        </w:rPr>
      </w:pPr>
      <w:r w:rsidRPr="00D858B2">
        <w:rPr>
          <w:rFonts w:cstheme="minorHAnsi"/>
          <w:i/>
          <w:iCs/>
        </w:rPr>
        <w:t>(A megfelelő aláhúzandó!)</w:t>
      </w:r>
    </w:p>
    <w:p w14:paraId="6C0D1B53" w14:textId="77777777" w:rsidR="00B22B11" w:rsidRDefault="00B22B11" w:rsidP="00B22B11">
      <w:pPr>
        <w:jc w:val="center"/>
        <w:rPr>
          <w:rFonts w:cstheme="minorHAnsi"/>
        </w:rPr>
      </w:pPr>
    </w:p>
    <w:p w14:paraId="4DDE2EF2" w14:textId="77777777" w:rsidR="00B22B11" w:rsidRDefault="00B22B11" w:rsidP="00B22B11">
      <w:pPr>
        <w:jc w:val="center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5FBBD40D" w14:textId="77777777" w:rsidR="00B22B11" w:rsidRDefault="00B22B11" w:rsidP="00B22B11">
      <w:pPr>
        <w:jc w:val="center"/>
        <w:rPr>
          <w:rFonts w:cstheme="minorHAnsi"/>
        </w:rPr>
      </w:pPr>
      <w:r>
        <w:rPr>
          <w:rFonts w:cstheme="minorHAnsi"/>
        </w:rPr>
        <w:t>Felkészítő tanár/felnőtt segítő aláírása</w:t>
      </w:r>
    </w:p>
    <w:p w14:paraId="43C2E445" w14:textId="77777777" w:rsidR="00B22B11" w:rsidRDefault="00B22B11" w:rsidP="00B22B11">
      <w:pPr>
        <w:jc w:val="center"/>
        <w:rPr>
          <w:rFonts w:cstheme="minorHAnsi"/>
        </w:rPr>
      </w:pPr>
    </w:p>
    <w:p w14:paraId="26BBF3F9" w14:textId="77777777" w:rsidR="00B22B11" w:rsidRDefault="00B22B11" w:rsidP="00B22B11">
      <w:pPr>
        <w:rPr>
          <w:rFonts w:cstheme="minorHAnsi"/>
        </w:rPr>
      </w:pPr>
      <w:r>
        <w:rPr>
          <w:rFonts w:cstheme="minorHAnsi"/>
        </w:rPr>
        <w:br w:type="page"/>
      </w:r>
    </w:p>
    <w:p w14:paraId="138B672F" w14:textId="77777777" w:rsidR="00B22B11" w:rsidRDefault="00B22B11" w:rsidP="00B22B1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sz. melléklet</w:t>
      </w:r>
    </w:p>
    <w:p w14:paraId="660233BD" w14:textId="77777777" w:rsidR="00B22B11" w:rsidRDefault="00B22B11" w:rsidP="00B22B11">
      <w:pPr>
        <w:jc w:val="center"/>
        <w:rPr>
          <w:rFonts w:cstheme="minorHAnsi"/>
        </w:rPr>
      </w:pPr>
      <w:r>
        <w:rPr>
          <w:rFonts w:cstheme="minorHAnsi"/>
        </w:rPr>
        <w:t>A PÁLYAMUNKÁK NYILVÁNOSSÁGÁVAL ÉS AZ ADATKEZELÉSSEL KAPCSOLATOS NYILATKOZAT</w:t>
      </w:r>
    </w:p>
    <w:p w14:paraId="7D87C64E" w14:textId="77777777" w:rsidR="00B22B11" w:rsidRDefault="00B22B11" w:rsidP="00B22B11">
      <w:pPr>
        <w:jc w:val="center"/>
        <w:rPr>
          <w:rFonts w:cstheme="minorHAnsi"/>
        </w:rPr>
      </w:pPr>
      <w:r>
        <w:rPr>
          <w:rFonts w:cstheme="minorHAnsi"/>
        </w:rPr>
        <w:t>„LEGYÉL TE IS ZRÍNYI!”</w:t>
      </w:r>
    </w:p>
    <w:p w14:paraId="5CCF86B6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Alulírott 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 (név), mint pályázó (a továbbiakban: Pályázó) a 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 (csapatnév) csapat által benyújtott pályamunkákkal kapcsolatban az alábbiak szerint nyilatkozom:</w:t>
      </w:r>
    </w:p>
    <w:p w14:paraId="206FCF02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 xml:space="preserve">Kijelentem, hogy a pályázati felhívásban foglalt feltételeket megismertem, azokat jelen nyilatkozattal elfogadom és magamra nézve kötelezőnek ismerem el. A jelen nyilatkozat aláírásával szavatolok azért, hogy a csapatom által megküldött pályamunkák szerzői joga kizárólag a csapattagokat illeti, és hogy harmadik személynek nem áll fenn olyan joga az </w:t>
      </w:r>
      <w:proofErr w:type="spellStart"/>
      <w:r>
        <w:rPr>
          <w:rFonts w:cstheme="minorHAnsi"/>
        </w:rPr>
        <w:t>alkotásunknon</w:t>
      </w:r>
      <w:proofErr w:type="spellEnd"/>
      <w:r>
        <w:rPr>
          <w:rFonts w:cstheme="minorHAnsi"/>
        </w:rPr>
        <w:t>, amely a pályamunkák felhasználásával kapcsolatos rendelkezési jogunkat kizárná vagy korlátozná.</w:t>
      </w:r>
    </w:p>
    <w:p w14:paraId="7C653FDD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 xml:space="preserve">Tudomásul veszem, hogy a Kiírók a pályamunkák beküldésével megszerzik a pályamunkákhoz kapcsolódó felhasználási jogot. </w:t>
      </w:r>
    </w:p>
    <w:p w14:paraId="534FEDB5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Tudomásul veszem, hogy Kiírók a kiállításra, illetve bemutatásra kiválasztott pályamunkákat bemutatja. Ebben az esetben a szerzők nevének feltűntetése a nevezési lapon meghatározottak szerint történik.</w:t>
      </w:r>
    </w:p>
    <w:p w14:paraId="3C5F0C4D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Tudomásul veszem, hogy a pályamunkák elkészítésével felmerült valamennyi költség a Pályázót terheli, az Kiírókra nem hárítható.</w:t>
      </w:r>
    </w:p>
    <w:p w14:paraId="2567ADC2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Kijelentem, hogy a pályázat benyújtása során tett nyilatkozataim mindenben megfelelnek a valóságnak.</w:t>
      </w:r>
    </w:p>
    <w:p w14:paraId="15819F68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Dátum: …………………………………………………………………………………</w:t>
      </w:r>
    </w:p>
    <w:p w14:paraId="28CD078A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Pályázó aláírása: …………………………………………………………………….</w:t>
      </w:r>
    </w:p>
    <w:p w14:paraId="5CA6F9CB" w14:textId="77777777" w:rsidR="00B22B11" w:rsidRDefault="00B22B11" w:rsidP="00B22B11">
      <w:pPr>
        <w:jc w:val="both"/>
        <w:rPr>
          <w:rFonts w:cstheme="minorHAnsi"/>
        </w:rPr>
      </w:pPr>
    </w:p>
    <w:p w14:paraId="0CC9D796" w14:textId="77777777" w:rsidR="00B22B11" w:rsidRDefault="00B22B11" w:rsidP="00B22B11">
      <w:pPr>
        <w:jc w:val="both"/>
        <w:rPr>
          <w:rFonts w:cstheme="minorHAnsi"/>
        </w:rPr>
      </w:pPr>
    </w:p>
    <w:p w14:paraId="36604C1E" w14:textId="77777777" w:rsidR="00B22B11" w:rsidRPr="00236A1B" w:rsidRDefault="00B22B11" w:rsidP="00B22B11">
      <w:pPr>
        <w:jc w:val="both"/>
        <w:rPr>
          <w:rFonts w:cstheme="minorHAnsi"/>
          <w:b/>
          <w:bCs/>
        </w:rPr>
      </w:pPr>
      <w:r w:rsidRPr="00236A1B">
        <w:rPr>
          <w:rFonts w:cstheme="minorHAnsi"/>
          <w:b/>
          <w:bCs/>
        </w:rPr>
        <w:t>18 év alatti Pályázó esetében kitöltendő:</w:t>
      </w:r>
    </w:p>
    <w:p w14:paraId="2754DE56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Alulírott 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 (név), mint a 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.………………………………………………………………….. nevű Pályázó törvényes képviselője, büntető és polgári jogi felelősségem tudatában kijelentem, hogy </w:t>
      </w:r>
    </w:p>
    <w:p w14:paraId="7DE24EFF" w14:textId="77777777" w:rsidR="00B22B11" w:rsidRDefault="00B22B11" w:rsidP="00B22B11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965D65">
        <w:rPr>
          <w:rFonts w:cstheme="minorHAnsi"/>
        </w:rPr>
        <w:t>18 év alatti Pályázó</w:t>
      </w:r>
      <w:r>
        <w:rPr>
          <w:rFonts w:cstheme="minorHAnsi"/>
        </w:rPr>
        <w:t xml:space="preserve"> nevében járok el;</w:t>
      </w:r>
    </w:p>
    <w:p w14:paraId="6DFD90F5" w14:textId="77777777" w:rsidR="00B22B11" w:rsidRDefault="00B22B11" w:rsidP="00B22B11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 Pályázatban részt venni kívánó 18 év alatti Pályázónak a Ptk. 2:12. § alapján törvényes képviselője vagyok;</w:t>
      </w:r>
    </w:p>
    <w:p w14:paraId="33AEFED1" w14:textId="77777777" w:rsidR="00B22B11" w:rsidRDefault="00B22B11" w:rsidP="00B22B11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 Pályázó felett kizárólagos szülői felügyeletet gyakorlok, vagy amennyiben mással közösen gyakorlom, úgy beszereztem a nyilatkozat tételhez való hozzájárulását a másik szülői felügyeletet gyakorló törvényes képviselőtől;</w:t>
      </w:r>
    </w:p>
    <w:p w14:paraId="5B725C7C" w14:textId="77777777" w:rsidR="00B22B11" w:rsidRDefault="00B22B11" w:rsidP="00B22B11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 Pályázónak a fenti nyilatkozatait jóváhagyom.</w:t>
      </w:r>
    </w:p>
    <w:p w14:paraId="4D52E29A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Dátum: …………………………………………………………………………………………………………</w:t>
      </w:r>
    </w:p>
    <w:p w14:paraId="7FCC1AD0" w14:textId="77777777" w:rsidR="00B22B11" w:rsidRDefault="00B22B11" w:rsidP="00B22B11">
      <w:pPr>
        <w:jc w:val="both"/>
        <w:rPr>
          <w:rFonts w:cstheme="minorHAnsi"/>
        </w:rPr>
      </w:pPr>
      <w:r>
        <w:rPr>
          <w:rFonts w:cstheme="minorHAnsi"/>
        </w:rPr>
        <w:t>Törvényes képviselő aláírása: ……………………………………………………………………….</w:t>
      </w:r>
    </w:p>
    <w:p w14:paraId="7FFEE9DB" w14:textId="77777777" w:rsidR="00B22B11" w:rsidRDefault="00B22B11"/>
    <w:sectPr w:rsidR="00B22B11" w:rsidSect="0095679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7693"/>
    <w:multiLevelType w:val="hybridMultilevel"/>
    <w:tmpl w:val="6486DD94"/>
    <w:lvl w:ilvl="0" w:tplc="EF3219C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B209D"/>
    <w:multiLevelType w:val="hybridMultilevel"/>
    <w:tmpl w:val="4FC81FD4"/>
    <w:lvl w:ilvl="0" w:tplc="76BC74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D1A03"/>
    <w:multiLevelType w:val="hybridMultilevel"/>
    <w:tmpl w:val="8128596C"/>
    <w:lvl w:ilvl="0" w:tplc="E32A4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199577">
    <w:abstractNumId w:val="0"/>
  </w:num>
  <w:num w:numId="2" w16cid:durableId="1470125629">
    <w:abstractNumId w:val="2"/>
  </w:num>
  <w:num w:numId="3" w16cid:durableId="73925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comments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11"/>
    <w:rsid w:val="00B2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82F8"/>
  <w15:chartTrackingRefBased/>
  <w15:docId w15:val="{BBD8C463-B009-460B-9079-935A106E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B11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2B11"/>
    <w:pPr>
      <w:ind w:left="720"/>
      <w:contextualSpacing/>
    </w:pPr>
  </w:style>
  <w:style w:type="table" w:styleId="Rcsostblzat">
    <w:name w:val="Table Grid"/>
    <w:basedOn w:val="Normltblzat"/>
    <w:uiPriority w:val="39"/>
    <w:rsid w:val="00B22B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 Zöld Zóna</dc:creator>
  <cp:keywords/>
  <dc:description/>
  <cp:lastModifiedBy>Office Admin Zöld Zóna</cp:lastModifiedBy>
  <cp:revision>1</cp:revision>
  <dcterms:created xsi:type="dcterms:W3CDTF">2022-05-23T06:54:00Z</dcterms:created>
  <dcterms:modified xsi:type="dcterms:W3CDTF">2022-05-23T06:55:00Z</dcterms:modified>
</cp:coreProperties>
</file>